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94AB7" w14:textId="77777777" w:rsidR="003A7E4B" w:rsidRDefault="003A7E4B"/>
    <w:p w14:paraId="17352B92" w14:textId="1A4D3409" w:rsidR="003A7E4B" w:rsidRPr="0094699B" w:rsidRDefault="003A7E4B" w:rsidP="002D1597">
      <w:pPr>
        <w:jc w:val="center"/>
        <w:rPr>
          <w:b/>
          <w:bCs/>
          <w:sz w:val="28"/>
          <w:szCs w:val="28"/>
        </w:rPr>
      </w:pPr>
      <w:r w:rsidRPr="0094699B">
        <w:rPr>
          <w:b/>
          <w:bCs/>
          <w:sz w:val="28"/>
          <w:szCs w:val="28"/>
        </w:rPr>
        <w:t>Home Links</w:t>
      </w:r>
    </w:p>
    <w:p w14:paraId="04FB8D00" w14:textId="2EED9469" w:rsidR="008C1322" w:rsidRPr="0050326B" w:rsidRDefault="0097165E" w:rsidP="0050326B">
      <w:pPr>
        <w:ind w:left="36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B6344ED" wp14:editId="0CDFB68A">
            <wp:extent cx="2171700" cy="1714500"/>
            <wp:effectExtent l="0" t="0" r="0" b="0"/>
            <wp:docPr id="332031598" name="Picture 1" descr="A snowman wearing a hat and scarf holding a shov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031598" name="Picture 1" descr="A snowman wearing a hat and scarf holding a shovel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B0A2" w14:textId="18E9ACBF" w:rsidR="003A7E4B" w:rsidRDefault="003A7E4B"/>
    <w:p w14:paraId="0F7100BB" w14:textId="0F73B883" w:rsidR="00FA6EC3" w:rsidRDefault="00FA6EC3" w:rsidP="00531B30">
      <w:pPr>
        <w:jc w:val="center"/>
      </w:pPr>
      <w:r>
        <w:t>Welcome back,</w:t>
      </w:r>
      <w:r w:rsidR="00357A75">
        <w:t xml:space="preserve"> </w:t>
      </w:r>
      <w:r w:rsidR="007D6439">
        <w:t>w</w:t>
      </w:r>
      <w:r w:rsidR="000055CB">
        <w:t>e hope you all had a lovely half-tern brea</w:t>
      </w:r>
      <w:r w:rsidR="00C569C3">
        <w:t>k</w:t>
      </w:r>
      <w:r>
        <w:t>.  This half term we will be in</w:t>
      </w:r>
      <w:r w:rsidR="00580BA4">
        <w:t>c</w:t>
      </w:r>
      <w:r w:rsidR="0029358D">
        <w:t xml:space="preserve">luding activities </w:t>
      </w:r>
      <w:r w:rsidR="0052388A">
        <w:t>about</w:t>
      </w:r>
      <w:r w:rsidR="000663B5">
        <w:t xml:space="preserve"> </w:t>
      </w:r>
      <w:r w:rsidR="00C569C3">
        <w:t xml:space="preserve">Bonfire night, </w:t>
      </w:r>
      <w:r w:rsidR="007D6439">
        <w:t>Remembrance Day</w:t>
      </w:r>
      <w:r w:rsidR="006A0FBC">
        <w:t>, Science, nursery rhymes, road safety, Winter and of Course Christmas</w:t>
      </w:r>
      <w:r w:rsidR="00D62D6C">
        <w:t>.</w:t>
      </w:r>
      <w:r>
        <w:t xml:space="preserve">   We also include letter of the </w:t>
      </w:r>
      <w:r w:rsidR="00924079">
        <w:t>week,</w:t>
      </w:r>
      <w:r>
        <w:t xml:space="preserve"> and we ask you to let your child bring an item from home beginning with the letter.  (</w:t>
      </w:r>
      <w:r w:rsidR="002D1597">
        <w:t>Please</w:t>
      </w:r>
      <w:r>
        <w:t xml:space="preserve"> only bring an item beginning with the correct letter as we are starting early phonic sounds).  The letters for the next half term are as follows:</w:t>
      </w:r>
    </w:p>
    <w:p w14:paraId="0E6A548B" w14:textId="53F76DCE" w:rsidR="00886B99" w:rsidRDefault="00FA6EC3" w:rsidP="00BB72FB">
      <w:pPr>
        <w:jc w:val="center"/>
      </w:pPr>
      <w:r>
        <w:t xml:space="preserve">Week 1 – </w:t>
      </w:r>
      <w:r w:rsidR="00D62D6C">
        <w:t>3</w:t>
      </w:r>
      <w:r w:rsidR="00D62D6C" w:rsidRPr="00D62D6C">
        <w:rPr>
          <w:vertAlign w:val="superscript"/>
        </w:rPr>
        <w:t>rd</w:t>
      </w:r>
      <w:r w:rsidR="00D62D6C">
        <w:t xml:space="preserve"> Novem</w:t>
      </w:r>
      <w:r w:rsidR="00800905">
        <w:t>ber – Bonfire Night</w:t>
      </w:r>
      <w:r w:rsidR="00464AB7">
        <w:t xml:space="preserve"> </w:t>
      </w:r>
      <w:r w:rsidR="00F856BE">
        <w:t>- Letter</w:t>
      </w:r>
      <w:r>
        <w:t xml:space="preserve"> </w:t>
      </w:r>
      <w:r w:rsidR="00800905">
        <w:t>I</w:t>
      </w:r>
    </w:p>
    <w:p w14:paraId="0E635FA7" w14:textId="02941FF6" w:rsidR="00FA6EC3" w:rsidRDefault="00FA6EC3" w:rsidP="00BB72FB">
      <w:pPr>
        <w:jc w:val="center"/>
      </w:pPr>
      <w:r>
        <w:t>Week 2 –</w:t>
      </w:r>
      <w:r w:rsidR="00464AB7">
        <w:t xml:space="preserve"> </w:t>
      </w:r>
      <w:r w:rsidR="00D1700C">
        <w:t>10</w:t>
      </w:r>
      <w:r w:rsidR="00D1700C" w:rsidRPr="00D1700C">
        <w:rPr>
          <w:vertAlign w:val="superscript"/>
        </w:rPr>
        <w:t>th</w:t>
      </w:r>
      <w:r w:rsidR="00D1700C">
        <w:t xml:space="preserve"> November</w:t>
      </w:r>
      <w:r w:rsidR="00464AB7">
        <w:t xml:space="preserve"> </w:t>
      </w:r>
      <w:r w:rsidR="00FB05C6">
        <w:t>–</w:t>
      </w:r>
      <w:r w:rsidR="005E6AF7">
        <w:t xml:space="preserve"> </w:t>
      </w:r>
      <w:r w:rsidR="00D1700C">
        <w:t xml:space="preserve">World </w:t>
      </w:r>
      <w:r w:rsidR="007D6439">
        <w:t>Science Day</w:t>
      </w:r>
      <w:r w:rsidR="00D1700C">
        <w:t xml:space="preserve">, </w:t>
      </w:r>
      <w:r w:rsidR="007D6439">
        <w:t xml:space="preserve">Remembrance </w:t>
      </w:r>
      <w:proofErr w:type="gramStart"/>
      <w:r w:rsidR="007D6439">
        <w:t>Day</w:t>
      </w:r>
      <w:proofErr w:type="gramEnd"/>
      <w:r w:rsidR="00634A59">
        <w:t xml:space="preserve"> and Nursery Rhymes</w:t>
      </w:r>
      <w:r w:rsidR="00062915">
        <w:t xml:space="preserve"> </w:t>
      </w:r>
      <w:r w:rsidR="00FE553A">
        <w:t>–</w:t>
      </w:r>
      <w:r w:rsidR="00062915">
        <w:t xml:space="preserve"> </w:t>
      </w:r>
      <w:r>
        <w:t>Letter</w:t>
      </w:r>
      <w:r w:rsidR="00FE553A">
        <w:t xml:space="preserve"> </w:t>
      </w:r>
      <w:r w:rsidR="00634A59">
        <w:t>J</w:t>
      </w:r>
    </w:p>
    <w:p w14:paraId="3B84ED72" w14:textId="5B480A3D" w:rsidR="00FA6EC3" w:rsidRDefault="00FA6EC3" w:rsidP="00BB72FB">
      <w:pPr>
        <w:jc w:val="center"/>
      </w:pPr>
      <w:r>
        <w:t xml:space="preserve">Week 3 – </w:t>
      </w:r>
      <w:r w:rsidR="00744589">
        <w:t>17</w:t>
      </w:r>
      <w:r w:rsidR="00744589" w:rsidRPr="00744589">
        <w:rPr>
          <w:vertAlign w:val="superscript"/>
        </w:rPr>
        <w:t>th</w:t>
      </w:r>
      <w:r w:rsidR="00744589">
        <w:t xml:space="preserve"> November – Road Safety </w:t>
      </w:r>
      <w:r w:rsidR="007D6439">
        <w:t>Week -</w:t>
      </w:r>
      <w:r w:rsidR="000451F0">
        <w:t xml:space="preserve"> Letter</w:t>
      </w:r>
      <w:r>
        <w:t xml:space="preserve"> </w:t>
      </w:r>
      <w:r w:rsidR="00744589">
        <w:t>K</w:t>
      </w:r>
    </w:p>
    <w:p w14:paraId="21AC9EE0" w14:textId="4FAEAE8A" w:rsidR="00E9687F" w:rsidRDefault="00FA6EC3" w:rsidP="00BB72FB">
      <w:pPr>
        <w:jc w:val="center"/>
      </w:pPr>
      <w:r>
        <w:t xml:space="preserve">Week 4 – </w:t>
      </w:r>
      <w:r w:rsidR="00744589">
        <w:t>24</w:t>
      </w:r>
      <w:r w:rsidR="00744589" w:rsidRPr="00744589">
        <w:rPr>
          <w:vertAlign w:val="superscript"/>
        </w:rPr>
        <w:t>th</w:t>
      </w:r>
      <w:r w:rsidR="00744589">
        <w:t xml:space="preserve"> November</w:t>
      </w:r>
      <w:r w:rsidR="00583D2C">
        <w:t xml:space="preserve"> </w:t>
      </w:r>
      <w:r>
        <w:t>–</w:t>
      </w:r>
      <w:r w:rsidR="00AD2ECB">
        <w:t xml:space="preserve"> </w:t>
      </w:r>
      <w:r w:rsidR="000E5E38">
        <w:t>Winter</w:t>
      </w:r>
      <w:r w:rsidR="009E4A66">
        <w:t xml:space="preserve"> –</w:t>
      </w:r>
      <w:r w:rsidR="00AD2ECB">
        <w:t xml:space="preserve"> L</w:t>
      </w:r>
      <w:r>
        <w:t>etter</w:t>
      </w:r>
      <w:r w:rsidR="009E4A66">
        <w:t xml:space="preserve"> </w:t>
      </w:r>
      <w:r w:rsidR="00E9687F">
        <w:t>L</w:t>
      </w:r>
    </w:p>
    <w:p w14:paraId="09FB1C13" w14:textId="0F639698" w:rsidR="00FE57AB" w:rsidRDefault="00FA6EC3" w:rsidP="00BB72FB">
      <w:pPr>
        <w:jc w:val="center"/>
      </w:pPr>
      <w:r>
        <w:t xml:space="preserve">Week 5 – </w:t>
      </w:r>
      <w:r w:rsidR="00B1761D">
        <w:t>1</w:t>
      </w:r>
      <w:r w:rsidR="00B1761D" w:rsidRPr="00B1761D">
        <w:rPr>
          <w:vertAlign w:val="superscript"/>
        </w:rPr>
        <w:t>st</w:t>
      </w:r>
      <w:r w:rsidR="00B1761D">
        <w:t xml:space="preserve"> December</w:t>
      </w:r>
      <w:r>
        <w:t xml:space="preserve"> – </w:t>
      </w:r>
      <w:r w:rsidR="00B1761D">
        <w:t>Christmas - L</w:t>
      </w:r>
      <w:r>
        <w:t xml:space="preserve">etter </w:t>
      </w:r>
      <w:r w:rsidR="00B1761D">
        <w:t>M</w:t>
      </w:r>
    </w:p>
    <w:p w14:paraId="58FD1E93" w14:textId="35696A02" w:rsidR="00B752C2" w:rsidRDefault="00B752C2" w:rsidP="00BB72FB">
      <w:pPr>
        <w:jc w:val="center"/>
      </w:pPr>
      <w:r>
        <w:t>Week 6 –</w:t>
      </w:r>
      <w:r w:rsidR="00B1761D">
        <w:t>8</w:t>
      </w:r>
      <w:r w:rsidR="00B1761D" w:rsidRPr="00B1761D">
        <w:rPr>
          <w:vertAlign w:val="superscript"/>
        </w:rPr>
        <w:t>th</w:t>
      </w:r>
      <w:r w:rsidR="00B1761D">
        <w:t xml:space="preserve"> December</w:t>
      </w:r>
      <w:r>
        <w:t xml:space="preserve"> </w:t>
      </w:r>
      <w:r w:rsidR="005F463C">
        <w:t>–</w:t>
      </w:r>
      <w:r w:rsidR="00B1761D">
        <w:t>Christmas</w:t>
      </w:r>
      <w:r w:rsidR="005F463C">
        <w:t xml:space="preserve"> – Letter – </w:t>
      </w:r>
      <w:r w:rsidR="002C338D">
        <w:t>N</w:t>
      </w:r>
    </w:p>
    <w:p w14:paraId="27CE0AD2" w14:textId="4E93DF6A" w:rsidR="002C338D" w:rsidRDefault="005F463C" w:rsidP="00BB72FB">
      <w:pPr>
        <w:jc w:val="center"/>
      </w:pPr>
      <w:r>
        <w:t xml:space="preserve">Week 7 – </w:t>
      </w:r>
      <w:r w:rsidR="00B1761D">
        <w:t>15</w:t>
      </w:r>
      <w:r w:rsidR="00B1761D" w:rsidRPr="00B1761D">
        <w:rPr>
          <w:vertAlign w:val="superscript"/>
        </w:rPr>
        <w:t>th</w:t>
      </w:r>
      <w:r w:rsidR="00B1761D">
        <w:t xml:space="preserve"> </w:t>
      </w:r>
      <w:r w:rsidR="009D2AF6">
        <w:t>December</w:t>
      </w:r>
      <w:r>
        <w:t xml:space="preserve"> </w:t>
      </w:r>
      <w:r w:rsidR="00FD5438">
        <w:t>–</w:t>
      </w:r>
      <w:r>
        <w:t xml:space="preserve"> </w:t>
      </w:r>
      <w:r w:rsidR="00B1761D">
        <w:t>Christmas</w:t>
      </w:r>
      <w:r w:rsidR="00197E70">
        <w:t xml:space="preserve"> </w:t>
      </w:r>
      <w:r w:rsidR="00FD5438">
        <w:t xml:space="preserve">– Letter </w:t>
      </w:r>
      <w:r w:rsidR="002C338D">
        <w:t xml:space="preserve">O </w:t>
      </w:r>
    </w:p>
    <w:p w14:paraId="467C147B" w14:textId="4BCD338C" w:rsidR="00FD5438" w:rsidRDefault="00FD5438" w:rsidP="00BB72FB">
      <w:pPr>
        <w:jc w:val="center"/>
      </w:pPr>
    </w:p>
    <w:p w14:paraId="4B916E95" w14:textId="22D7914E" w:rsidR="00FA6EC3" w:rsidRDefault="003A7E4B" w:rsidP="00BB72FB">
      <w:pPr>
        <w:jc w:val="center"/>
      </w:pPr>
      <w:r>
        <w:t xml:space="preserve">We break up for </w:t>
      </w:r>
      <w:r w:rsidR="009D2AF6">
        <w:t>Christmas on Wednesday 17</w:t>
      </w:r>
      <w:r w:rsidR="009D2AF6" w:rsidRPr="009D2AF6">
        <w:rPr>
          <w:vertAlign w:val="superscript"/>
        </w:rPr>
        <w:t>th</w:t>
      </w:r>
      <w:r w:rsidR="009D2AF6">
        <w:t xml:space="preserve"> </w:t>
      </w:r>
      <w:r w:rsidR="00131406">
        <w:t xml:space="preserve">December and return on </w:t>
      </w:r>
      <w:r w:rsidR="007D6439">
        <w:t>Monday 5</w:t>
      </w:r>
      <w:r w:rsidR="007D6439" w:rsidRPr="007D6439">
        <w:rPr>
          <w:vertAlign w:val="superscript"/>
        </w:rPr>
        <w:t>th</w:t>
      </w:r>
      <w:r w:rsidR="007D6439">
        <w:t xml:space="preserve"> January 2026</w:t>
      </w:r>
    </w:p>
    <w:p w14:paraId="20F45BB0" w14:textId="795B26C7" w:rsidR="003A7E4B" w:rsidRDefault="003A7E4B" w:rsidP="00BB72FB">
      <w:pPr>
        <w:jc w:val="center"/>
      </w:pPr>
      <w:r>
        <w:t xml:space="preserve">At every </w:t>
      </w:r>
      <w:r w:rsidR="000451F0">
        <w:t>session,</w:t>
      </w:r>
      <w:r>
        <w:t xml:space="preserve"> the children will have opportunities to play, </w:t>
      </w:r>
      <w:proofErr w:type="gramStart"/>
      <w:r>
        <w:t>learn</w:t>
      </w:r>
      <w:proofErr w:type="gramEnd"/>
      <w:r>
        <w:t xml:space="preserve"> and explore in all areas of the Early Years Foundation Curriculum.  The areas of Development </w:t>
      </w:r>
      <w:r w:rsidR="002D1597">
        <w:t>are:</w:t>
      </w:r>
    </w:p>
    <w:p w14:paraId="01E13B25" w14:textId="68D04E6C" w:rsidR="003A7E4B" w:rsidRDefault="003A7E4B" w:rsidP="00BB72FB">
      <w:pPr>
        <w:jc w:val="center"/>
      </w:pPr>
      <w:r w:rsidRPr="002D1597">
        <w:rPr>
          <w:b/>
          <w:bCs/>
        </w:rPr>
        <w:t>Prime Areas</w:t>
      </w:r>
      <w:r>
        <w:t xml:space="preserve"> – Communication and language, </w:t>
      </w:r>
      <w:r w:rsidR="002D1597">
        <w:t>Personal</w:t>
      </w:r>
      <w:r>
        <w:t>, Social and Emotional Development, Physical Development</w:t>
      </w:r>
    </w:p>
    <w:p w14:paraId="30069407" w14:textId="30750D89" w:rsidR="003A7E4B" w:rsidRDefault="003A7E4B" w:rsidP="00BB72FB">
      <w:pPr>
        <w:jc w:val="center"/>
      </w:pPr>
      <w:r w:rsidRPr="002D1597">
        <w:rPr>
          <w:b/>
          <w:bCs/>
        </w:rPr>
        <w:t>Specific areas</w:t>
      </w:r>
      <w:r>
        <w:t xml:space="preserve"> – Literacy, Maths, Understanding the World, Expressive </w:t>
      </w:r>
      <w:proofErr w:type="gramStart"/>
      <w:r>
        <w:t>arts</w:t>
      </w:r>
      <w:proofErr w:type="gramEnd"/>
      <w:r>
        <w:t xml:space="preserve"> and Design</w:t>
      </w:r>
    </w:p>
    <w:sectPr w:rsidR="003A7E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A cartoon character in a forest&#10;&#10;Description automatically generated" style="width:258pt;height:387pt;visibility:visible;mso-wrap-style:square" o:bullet="t">
        <v:imagedata r:id="rId1" o:title="A cartoon character in a forest&#10;&#10;Description automatically generated"/>
      </v:shape>
    </w:pict>
  </w:numPicBullet>
  <w:abstractNum w:abstractNumId="0" w15:restartNumberingAfterBreak="0">
    <w:nsid w:val="1DDF2368"/>
    <w:multiLevelType w:val="hybridMultilevel"/>
    <w:tmpl w:val="FC585B7C"/>
    <w:lvl w:ilvl="0" w:tplc="0BF61D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A25E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BAD3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7231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BE04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766E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0CAC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0AA8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02B6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69679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EC3"/>
    <w:rsid w:val="000055CB"/>
    <w:rsid w:val="000451F0"/>
    <w:rsid w:val="00046E92"/>
    <w:rsid w:val="00050057"/>
    <w:rsid w:val="00051EE3"/>
    <w:rsid w:val="000552B6"/>
    <w:rsid w:val="00062915"/>
    <w:rsid w:val="000663B5"/>
    <w:rsid w:val="00066973"/>
    <w:rsid w:val="0009047C"/>
    <w:rsid w:val="000C3D8F"/>
    <w:rsid w:val="000E5E38"/>
    <w:rsid w:val="00131406"/>
    <w:rsid w:val="0014068B"/>
    <w:rsid w:val="001621EE"/>
    <w:rsid w:val="00162448"/>
    <w:rsid w:val="0019652F"/>
    <w:rsid w:val="00197E70"/>
    <w:rsid w:val="001B048F"/>
    <w:rsid w:val="001B3AFC"/>
    <w:rsid w:val="001F0459"/>
    <w:rsid w:val="0022450A"/>
    <w:rsid w:val="0025546E"/>
    <w:rsid w:val="00266F4E"/>
    <w:rsid w:val="0028180E"/>
    <w:rsid w:val="00283FF4"/>
    <w:rsid w:val="0029358D"/>
    <w:rsid w:val="002C338D"/>
    <w:rsid w:val="002D1597"/>
    <w:rsid w:val="003275FB"/>
    <w:rsid w:val="00331623"/>
    <w:rsid w:val="00342009"/>
    <w:rsid w:val="00355DAB"/>
    <w:rsid w:val="00357A75"/>
    <w:rsid w:val="00367BAA"/>
    <w:rsid w:val="00387B94"/>
    <w:rsid w:val="003A19E4"/>
    <w:rsid w:val="003A7E4B"/>
    <w:rsid w:val="003D56D6"/>
    <w:rsid w:val="004114EB"/>
    <w:rsid w:val="004332D2"/>
    <w:rsid w:val="00464AB7"/>
    <w:rsid w:val="00465933"/>
    <w:rsid w:val="004A0492"/>
    <w:rsid w:val="004B3F47"/>
    <w:rsid w:val="004D2EED"/>
    <w:rsid w:val="004D4118"/>
    <w:rsid w:val="004F4BBC"/>
    <w:rsid w:val="00502D09"/>
    <w:rsid w:val="0050326B"/>
    <w:rsid w:val="0052388A"/>
    <w:rsid w:val="00531B30"/>
    <w:rsid w:val="00580BA4"/>
    <w:rsid w:val="00581A7C"/>
    <w:rsid w:val="00583D2C"/>
    <w:rsid w:val="00595E86"/>
    <w:rsid w:val="005C182E"/>
    <w:rsid w:val="005E6AF7"/>
    <w:rsid w:val="005F463C"/>
    <w:rsid w:val="006024DE"/>
    <w:rsid w:val="006030B7"/>
    <w:rsid w:val="00634A59"/>
    <w:rsid w:val="0067275B"/>
    <w:rsid w:val="006A0FBC"/>
    <w:rsid w:val="006A7515"/>
    <w:rsid w:val="006D2FDF"/>
    <w:rsid w:val="006D3A3C"/>
    <w:rsid w:val="006E05C6"/>
    <w:rsid w:val="006F1B72"/>
    <w:rsid w:val="00727054"/>
    <w:rsid w:val="00744589"/>
    <w:rsid w:val="00752E71"/>
    <w:rsid w:val="007607D8"/>
    <w:rsid w:val="007626FE"/>
    <w:rsid w:val="0076426A"/>
    <w:rsid w:val="00767C7D"/>
    <w:rsid w:val="00774734"/>
    <w:rsid w:val="00776A63"/>
    <w:rsid w:val="007C5C20"/>
    <w:rsid w:val="007D6439"/>
    <w:rsid w:val="007E7213"/>
    <w:rsid w:val="00800905"/>
    <w:rsid w:val="00813C55"/>
    <w:rsid w:val="00862E24"/>
    <w:rsid w:val="00886B99"/>
    <w:rsid w:val="00892C37"/>
    <w:rsid w:val="008B7AEE"/>
    <w:rsid w:val="008C1322"/>
    <w:rsid w:val="008C1877"/>
    <w:rsid w:val="00924079"/>
    <w:rsid w:val="0094699B"/>
    <w:rsid w:val="00953B4B"/>
    <w:rsid w:val="0097165E"/>
    <w:rsid w:val="00983975"/>
    <w:rsid w:val="009D2AF6"/>
    <w:rsid w:val="009E0D56"/>
    <w:rsid w:val="009E4A66"/>
    <w:rsid w:val="00A05149"/>
    <w:rsid w:val="00A05CEF"/>
    <w:rsid w:val="00A12EEF"/>
    <w:rsid w:val="00A27789"/>
    <w:rsid w:val="00A4746C"/>
    <w:rsid w:val="00A52E74"/>
    <w:rsid w:val="00AB4E47"/>
    <w:rsid w:val="00AC6D78"/>
    <w:rsid w:val="00AD2ECB"/>
    <w:rsid w:val="00AE7734"/>
    <w:rsid w:val="00B1761D"/>
    <w:rsid w:val="00B752C2"/>
    <w:rsid w:val="00BB72FB"/>
    <w:rsid w:val="00BC0D0A"/>
    <w:rsid w:val="00BE17BA"/>
    <w:rsid w:val="00C12F78"/>
    <w:rsid w:val="00C471FC"/>
    <w:rsid w:val="00C569C3"/>
    <w:rsid w:val="00CA36F9"/>
    <w:rsid w:val="00CC333B"/>
    <w:rsid w:val="00CE0D7F"/>
    <w:rsid w:val="00CF7259"/>
    <w:rsid w:val="00D15014"/>
    <w:rsid w:val="00D1700C"/>
    <w:rsid w:val="00D27BE6"/>
    <w:rsid w:val="00D540AD"/>
    <w:rsid w:val="00D62D6C"/>
    <w:rsid w:val="00D725C4"/>
    <w:rsid w:val="00D851E3"/>
    <w:rsid w:val="00DB4596"/>
    <w:rsid w:val="00E238BA"/>
    <w:rsid w:val="00E3209A"/>
    <w:rsid w:val="00E54CF2"/>
    <w:rsid w:val="00E557B5"/>
    <w:rsid w:val="00E5655D"/>
    <w:rsid w:val="00E9687F"/>
    <w:rsid w:val="00F11C60"/>
    <w:rsid w:val="00F303F5"/>
    <w:rsid w:val="00F328ED"/>
    <w:rsid w:val="00F4321E"/>
    <w:rsid w:val="00F512FF"/>
    <w:rsid w:val="00F67C90"/>
    <w:rsid w:val="00F856BE"/>
    <w:rsid w:val="00FA6EC3"/>
    <w:rsid w:val="00FB05C6"/>
    <w:rsid w:val="00FB709E"/>
    <w:rsid w:val="00FD5438"/>
    <w:rsid w:val="00FE553A"/>
    <w:rsid w:val="00FE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24BB72A"/>
  <w15:chartTrackingRefBased/>
  <w15:docId w15:val="{C776172A-BA68-4E3C-A8D4-B26983D85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7E4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E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1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ikist.com/free-photo-sannl" TargetMode="External"/><Relationship Id="rId5" Type="http://schemas.openxmlformats.org/officeDocument/2006/relationships/image" Target="media/image2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1111</Characters>
  <Application>Microsoft Office Word</Application>
  <DocSecurity>0</DocSecurity>
  <Lines>23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Bay</dc:creator>
  <cp:keywords/>
  <dc:description/>
  <cp:lastModifiedBy>Theresa Bay</cp:lastModifiedBy>
  <cp:revision>2</cp:revision>
  <dcterms:created xsi:type="dcterms:W3CDTF">2025-10-28T16:22:00Z</dcterms:created>
  <dcterms:modified xsi:type="dcterms:W3CDTF">2025-10-28T16:22:00Z</dcterms:modified>
</cp:coreProperties>
</file>