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94AB7" w14:textId="77777777" w:rsidR="003A7E4B" w:rsidRDefault="003A7E4B"/>
    <w:p w14:paraId="17352B92" w14:textId="1A4D3409" w:rsidR="003A7E4B" w:rsidRPr="0094699B" w:rsidRDefault="003A7E4B" w:rsidP="002D1597">
      <w:pPr>
        <w:jc w:val="center"/>
        <w:rPr>
          <w:b/>
          <w:bCs/>
          <w:sz w:val="28"/>
          <w:szCs w:val="28"/>
        </w:rPr>
      </w:pPr>
      <w:r w:rsidRPr="0094699B">
        <w:rPr>
          <w:b/>
          <w:bCs/>
          <w:sz w:val="28"/>
          <w:szCs w:val="28"/>
        </w:rPr>
        <w:t>Home Links</w:t>
      </w:r>
    </w:p>
    <w:p w14:paraId="04FB8D00" w14:textId="21946CF1" w:rsidR="008C1322" w:rsidRPr="0050326B" w:rsidRDefault="00522451" w:rsidP="0050326B">
      <w:pPr>
        <w:ind w:left="360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g">
            <w:drawing>
              <wp:inline distT="0" distB="0" distL="0" distR="0" wp14:anchorId="56242813" wp14:editId="4A98EAD2">
                <wp:extent cx="1027599" cy="983112"/>
                <wp:effectExtent l="0" t="0" r="1270" b="7620"/>
                <wp:docPr id="18861155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7599" cy="983112"/>
                          <a:chOff x="0" y="0"/>
                          <a:chExt cx="1905048" cy="2440403"/>
                        </a:xfrm>
                      </wpg:grpSpPr>
                      <pic:pic xmlns:pic="http://schemas.openxmlformats.org/drawingml/2006/picture">
                        <pic:nvPicPr>
                          <pic:cNvPr id="153208152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" y="0"/>
                            <a:ext cx="1905000" cy="1905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500313" name="Text Box 2"/>
                        <wps:cNvSpPr txBox="1"/>
                        <wps:spPr>
                          <a:xfrm>
                            <a:off x="0" y="1904463"/>
                            <a:ext cx="1905000" cy="5359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C4CEE51" w14:textId="7F4C749D" w:rsidR="00522451" w:rsidRPr="00522451" w:rsidRDefault="00522451" w:rsidP="0052245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7" w:history="1">
                                <w:r w:rsidRPr="00522451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522451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8" w:history="1">
                                <w:r w:rsidRPr="00522451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242813" id="Group 3" o:spid="_x0000_s1026" style="width:80.9pt;height:77.4pt;mso-position-horizontal-relative:char;mso-position-vertical-relative:line" coordsize="19050,244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">
                <v:shape id="Picture 1" o:spid="_x0000_s1027" type="#_x0000_t75" style="position:absolute;width:19050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19044;width:19050;height:5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" stroked="f">
                  <v:textbox>
                    <w:txbxContent>
                      <w:p w14:paraId="4C4CEE51" w14:textId="7F4C749D" w:rsidR="00522451" w:rsidRPr="00522451" w:rsidRDefault="00522451" w:rsidP="00522451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0" w:history="1">
                          <w:r w:rsidRPr="00522451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522451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1" w:history="1">
                          <w:r w:rsidRPr="00522451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87AB0A2" w14:textId="18E9ACBF" w:rsidR="003A7E4B" w:rsidRDefault="003A7E4B"/>
    <w:p w14:paraId="0F7100BB" w14:textId="3E300541" w:rsidR="00FA6EC3" w:rsidRDefault="00FA6EC3" w:rsidP="00531B30">
      <w:pPr>
        <w:jc w:val="center"/>
      </w:pPr>
      <w:r>
        <w:t>Welcome back,</w:t>
      </w:r>
      <w:r w:rsidR="00357A75">
        <w:t xml:space="preserve"> </w:t>
      </w:r>
      <w:r w:rsidR="007D6439">
        <w:t>w</w:t>
      </w:r>
      <w:r w:rsidR="000055CB">
        <w:t xml:space="preserve">e hope you all had a lovely </w:t>
      </w:r>
      <w:r w:rsidR="00DF1C90">
        <w:t>Half term break</w:t>
      </w:r>
      <w:r w:rsidR="00C9558A">
        <w:t>.</w:t>
      </w:r>
      <w:r>
        <w:t xml:space="preserve">  This half term we will be in</w:t>
      </w:r>
      <w:r w:rsidR="00580BA4">
        <w:t>c</w:t>
      </w:r>
      <w:r w:rsidR="0029358D">
        <w:t xml:space="preserve">luding activities </w:t>
      </w:r>
      <w:r w:rsidR="0052388A">
        <w:t>about</w:t>
      </w:r>
      <w:r w:rsidR="000663B5">
        <w:t xml:space="preserve"> </w:t>
      </w:r>
      <w:r w:rsidR="000245C8">
        <w:t>dinosaurs, child safety, world ocean, the world cup,</w:t>
      </w:r>
      <w:r w:rsidR="00E837D8">
        <w:t xml:space="preserve"> vegetables, picnics, insects and practi</w:t>
      </w:r>
      <w:r w:rsidR="00E56358">
        <w:t>cing for our sports afternoon which will take place on Friday</w:t>
      </w:r>
      <w:r w:rsidR="00BB212C">
        <w:t xml:space="preserve"> 3</w:t>
      </w:r>
      <w:r w:rsidR="00BB212C" w:rsidRPr="00BB212C">
        <w:rPr>
          <w:vertAlign w:val="superscript"/>
        </w:rPr>
        <w:t>rd</w:t>
      </w:r>
      <w:r w:rsidR="00BB212C">
        <w:t xml:space="preserve"> July.  We</w:t>
      </w:r>
      <w:r w:rsidR="00C02FDF">
        <w:t xml:space="preserve"> a</w:t>
      </w:r>
      <w:r>
        <w:t xml:space="preserve">lso include letter of the </w:t>
      </w:r>
      <w:r w:rsidR="00924079">
        <w:t>week,</w:t>
      </w:r>
      <w:r>
        <w:t xml:space="preserve"> and we ask you to let your child bring an item from home beginning with the letter.  (</w:t>
      </w:r>
      <w:r w:rsidR="002D1597">
        <w:t>Please</w:t>
      </w:r>
      <w:r>
        <w:t xml:space="preserve"> only bring an item beginning with the correct letter as we are starting early phonic sounds).  The letters for the next half term are as follows:</w:t>
      </w:r>
    </w:p>
    <w:p w14:paraId="0E6A548B" w14:textId="14A6F8CA" w:rsidR="00886B99" w:rsidRDefault="00FA6EC3" w:rsidP="00BB72FB">
      <w:pPr>
        <w:jc w:val="center"/>
      </w:pPr>
      <w:r>
        <w:t xml:space="preserve">Week 1 – </w:t>
      </w:r>
      <w:r w:rsidR="000740D7">
        <w:t>1</w:t>
      </w:r>
      <w:r w:rsidR="00725A34">
        <w:t>st June –</w:t>
      </w:r>
      <w:r w:rsidR="007066C5">
        <w:t xml:space="preserve"> </w:t>
      </w:r>
      <w:r w:rsidR="00725A34">
        <w:t>dinosaurs and child safety</w:t>
      </w:r>
      <w:r w:rsidR="007066C5">
        <w:t xml:space="preserve"> – Letter </w:t>
      </w:r>
      <w:r w:rsidR="00BB212C">
        <w:t>G</w:t>
      </w:r>
    </w:p>
    <w:p w14:paraId="0E635FA7" w14:textId="69427F31" w:rsidR="00FA6EC3" w:rsidRDefault="00FA6EC3" w:rsidP="00BB72FB">
      <w:pPr>
        <w:jc w:val="center"/>
      </w:pPr>
      <w:r>
        <w:t>Week 2 –</w:t>
      </w:r>
      <w:r w:rsidR="00464AB7">
        <w:t xml:space="preserve"> </w:t>
      </w:r>
      <w:r w:rsidR="00B025D0">
        <w:t>8</w:t>
      </w:r>
      <w:r w:rsidR="00B025D0" w:rsidRPr="00B025D0">
        <w:rPr>
          <w:vertAlign w:val="superscript"/>
        </w:rPr>
        <w:t>th</w:t>
      </w:r>
      <w:r w:rsidR="00B025D0">
        <w:t xml:space="preserve"> June</w:t>
      </w:r>
      <w:r w:rsidR="00464AB7">
        <w:t xml:space="preserve"> </w:t>
      </w:r>
      <w:r w:rsidR="00FB05C6">
        <w:t>–</w:t>
      </w:r>
      <w:r w:rsidR="005E6AF7">
        <w:t xml:space="preserve"> </w:t>
      </w:r>
      <w:r w:rsidR="00B025D0">
        <w:t xml:space="preserve">World </w:t>
      </w:r>
      <w:r w:rsidR="00C751BC">
        <w:t>Ocean Day</w:t>
      </w:r>
      <w:r w:rsidR="00B025D0">
        <w:t xml:space="preserve"> and the world cup</w:t>
      </w:r>
      <w:r w:rsidR="00062915">
        <w:t xml:space="preserve"> </w:t>
      </w:r>
      <w:r w:rsidR="00FE553A">
        <w:t>–</w:t>
      </w:r>
      <w:r w:rsidR="00062915">
        <w:t xml:space="preserve"> </w:t>
      </w:r>
      <w:r>
        <w:t>Letter</w:t>
      </w:r>
      <w:r w:rsidR="00FE553A">
        <w:t xml:space="preserve"> </w:t>
      </w:r>
      <w:r w:rsidR="00B025D0">
        <w:t>H</w:t>
      </w:r>
    </w:p>
    <w:p w14:paraId="3B84ED72" w14:textId="281B14E7" w:rsidR="00FA6EC3" w:rsidRDefault="00FA6EC3" w:rsidP="00BB72FB">
      <w:pPr>
        <w:jc w:val="center"/>
      </w:pPr>
      <w:r>
        <w:t xml:space="preserve">Week 3 – </w:t>
      </w:r>
      <w:r w:rsidR="00B025D0">
        <w:t>15</w:t>
      </w:r>
      <w:r w:rsidR="00B025D0" w:rsidRPr="00B025D0">
        <w:rPr>
          <w:vertAlign w:val="superscript"/>
        </w:rPr>
        <w:t>th</w:t>
      </w:r>
      <w:r w:rsidR="00B025D0">
        <w:t xml:space="preserve"> June</w:t>
      </w:r>
      <w:r w:rsidR="00D775FD">
        <w:t xml:space="preserve"> </w:t>
      </w:r>
      <w:r w:rsidR="00B025D0">
        <w:t>–</w:t>
      </w:r>
      <w:r w:rsidR="00175586">
        <w:t xml:space="preserve"> </w:t>
      </w:r>
      <w:r w:rsidR="00C751BC">
        <w:t xml:space="preserve">Father’s Day, eat your veg day and </w:t>
      </w:r>
      <w:r w:rsidR="00721C64">
        <w:t>international</w:t>
      </w:r>
      <w:r w:rsidR="00C751BC">
        <w:t xml:space="preserve"> picnic day</w:t>
      </w:r>
      <w:r w:rsidR="007D6439">
        <w:t xml:space="preserve"> -</w:t>
      </w:r>
      <w:r w:rsidR="000451F0">
        <w:t xml:space="preserve"> Letter</w:t>
      </w:r>
      <w:r>
        <w:t xml:space="preserve"> </w:t>
      </w:r>
      <w:r w:rsidR="00C751BC">
        <w:t>I</w:t>
      </w:r>
    </w:p>
    <w:p w14:paraId="21AC9EE0" w14:textId="6CDC5E69" w:rsidR="00E9687F" w:rsidRDefault="00FA6EC3" w:rsidP="00BB72FB">
      <w:pPr>
        <w:jc w:val="center"/>
      </w:pPr>
      <w:r>
        <w:t xml:space="preserve">Week 4 – </w:t>
      </w:r>
      <w:r w:rsidR="00C751BC">
        <w:t>22</w:t>
      </w:r>
      <w:r w:rsidR="00C751BC" w:rsidRPr="00C751BC">
        <w:rPr>
          <w:vertAlign w:val="superscript"/>
        </w:rPr>
        <w:t>nd</w:t>
      </w:r>
      <w:r w:rsidR="00C751BC">
        <w:t xml:space="preserve"> </w:t>
      </w:r>
      <w:r w:rsidR="00721C64">
        <w:t>June –</w:t>
      </w:r>
      <w:r w:rsidR="00AD2ECB">
        <w:t xml:space="preserve"> </w:t>
      </w:r>
      <w:r w:rsidR="002B6666">
        <w:t>Insect Week</w:t>
      </w:r>
      <w:r w:rsidR="009E4A66">
        <w:t xml:space="preserve"> –</w:t>
      </w:r>
      <w:r w:rsidR="00AD2ECB">
        <w:t xml:space="preserve"> L</w:t>
      </w:r>
      <w:r>
        <w:t>etter</w:t>
      </w:r>
      <w:r w:rsidR="00C02FDF">
        <w:t xml:space="preserve"> </w:t>
      </w:r>
      <w:r w:rsidR="002B6666">
        <w:t>J</w:t>
      </w:r>
    </w:p>
    <w:p w14:paraId="09FB1C13" w14:textId="258EBD83" w:rsidR="00FE57AB" w:rsidRDefault="00FA6EC3" w:rsidP="00BB72FB">
      <w:pPr>
        <w:jc w:val="center"/>
      </w:pPr>
      <w:r>
        <w:t xml:space="preserve">Week 5 – </w:t>
      </w:r>
      <w:r w:rsidR="002B6666">
        <w:t>29</w:t>
      </w:r>
      <w:r w:rsidR="002B6666" w:rsidRPr="002B6666">
        <w:rPr>
          <w:vertAlign w:val="superscript"/>
        </w:rPr>
        <w:t>th</w:t>
      </w:r>
      <w:r w:rsidR="002B6666">
        <w:t xml:space="preserve"> June</w:t>
      </w:r>
      <w:r>
        <w:t xml:space="preserve"> – </w:t>
      </w:r>
      <w:r w:rsidR="00721C64">
        <w:t>Practicing for sports day</w:t>
      </w:r>
      <w:r w:rsidR="00B1761D">
        <w:t xml:space="preserve"> - L</w:t>
      </w:r>
      <w:r>
        <w:t xml:space="preserve">etter </w:t>
      </w:r>
      <w:r w:rsidR="00721C64">
        <w:t>K</w:t>
      </w:r>
    </w:p>
    <w:p w14:paraId="21345740" w14:textId="7E2DB24B" w:rsidR="00D560AC" w:rsidRDefault="00294DBA" w:rsidP="00BB72FB">
      <w:pPr>
        <w:jc w:val="center"/>
      </w:pPr>
      <w:r>
        <w:t xml:space="preserve">Week 6 – </w:t>
      </w:r>
      <w:r w:rsidR="00D876B6">
        <w:t>6</w:t>
      </w:r>
      <w:r w:rsidR="00D876B6" w:rsidRPr="00D876B6">
        <w:rPr>
          <w:vertAlign w:val="superscript"/>
        </w:rPr>
        <w:t>th</w:t>
      </w:r>
      <w:r w:rsidR="00D876B6">
        <w:t xml:space="preserve"> July </w:t>
      </w:r>
      <w:r w:rsidR="00B051E0">
        <w:t xml:space="preserve">- </w:t>
      </w:r>
      <w:r w:rsidR="00D876B6">
        <w:t>No official planning</w:t>
      </w:r>
      <w:r w:rsidR="00B743BB">
        <w:t xml:space="preserve"> – Letter </w:t>
      </w:r>
      <w:r w:rsidR="00B051E0">
        <w:t>L</w:t>
      </w:r>
    </w:p>
    <w:p w14:paraId="29CEC6BC" w14:textId="3F15BE80" w:rsidR="00B051E0" w:rsidRDefault="00B051E0" w:rsidP="00BB72FB">
      <w:pPr>
        <w:jc w:val="center"/>
      </w:pPr>
      <w:r>
        <w:t xml:space="preserve">Week 7 </w:t>
      </w:r>
      <w:r w:rsidR="009570E6">
        <w:t>–</w:t>
      </w:r>
      <w:r>
        <w:t xml:space="preserve"> 1</w:t>
      </w:r>
      <w:r w:rsidR="009570E6">
        <w:t>3</w:t>
      </w:r>
      <w:r w:rsidR="009570E6" w:rsidRPr="009570E6">
        <w:rPr>
          <w:vertAlign w:val="superscript"/>
        </w:rPr>
        <w:t>th</w:t>
      </w:r>
      <w:r w:rsidR="009570E6">
        <w:t xml:space="preserve"> July – Shark awareness Day</w:t>
      </w:r>
    </w:p>
    <w:p w14:paraId="4B916E95" w14:textId="456971BE" w:rsidR="00FA6EC3" w:rsidRDefault="003A7E4B" w:rsidP="00BB72FB">
      <w:pPr>
        <w:jc w:val="center"/>
      </w:pPr>
      <w:r>
        <w:t xml:space="preserve">We break up for </w:t>
      </w:r>
      <w:r w:rsidR="003F6697">
        <w:t>the</w:t>
      </w:r>
      <w:r w:rsidR="009570E6">
        <w:t xml:space="preserve"> summer break on Friday 17</w:t>
      </w:r>
      <w:r w:rsidR="009570E6" w:rsidRPr="009570E6">
        <w:rPr>
          <w:vertAlign w:val="superscript"/>
        </w:rPr>
        <w:t>th</w:t>
      </w:r>
      <w:r w:rsidR="009570E6">
        <w:t xml:space="preserve"> July and return on Tuesday 1</w:t>
      </w:r>
      <w:r w:rsidR="009570E6" w:rsidRPr="009570E6">
        <w:rPr>
          <w:vertAlign w:val="superscript"/>
        </w:rPr>
        <w:t>st</w:t>
      </w:r>
      <w:r w:rsidR="009570E6">
        <w:t xml:space="preserve"> September </w:t>
      </w:r>
    </w:p>
    <w:p w14:paraId="20F45BB0" w14:textId="6BB69781" w:rsidR="003A7E4B" w:rsidRDefault="003A7E4B" w:rsidP="00BB72FB">
      <w:pPr>
        <w:jc w:val="center"/>
      </w:pPr>
      <w:r>
        <w:t xml:space="preserve">At every </w:t>
      </w:r>
      <w:r w:rsidR="000451F0">
        <w:t>session,</w:t>
      </w:r>
      <w:r>
        <w:t xml:space="preserve"> the children will have opportunities to play, </w:t>
      </w:r>
      <w:r w:rsidR="00C02FDF">
        <w:t>learn,</w:t>
      </w:r>
      <w:r>
        <w:t xml:space="preserve"> and explore in all areas of the Early Years Foundation Curriculum.  The areas of Development </w:t>
      </w:r>
      <w:r w:rsidR="002D1597">
        <w:t>are:</w:t>
      </w:r>
    </w:p>
    <w:p w14:paraId="01E13B25" w14:textId="68D04E6C" w:rsidR="003A7E4B" w:rsidRDefault="003A7E4B" w:rsidP="00BB72FB">
      <w:pPr>
        <w:jc w:val="center"/>
      </w:pPr>
      <w:r w:rsidRPr="002D1597">
        <w:rPr>
          <w:b/>
          <w:bCs/>
        </w:rPr>
        <w:t>Prime Areas</w:t>
      </w:r>
      <w:r>
        <w:t xml:space="preserve"> – Communication and language, </w:t>
      </w:r>
      <w:r w:rsidR="002D1597">
        <w:t>Personal</w:t>
      </w:r>
      <w:r>
        <w:t>, Social and Emotional Development, Physical Development</w:t>
      </w:r>
    </w:p>
    <w:p w14:paraId="30069407" w14:textId="41200FA3" w:rsidR="003A7E4B" w:rsidRDefault="003A7E4B" w:rsidP="00BB72FB">
      <w:pPr>
        <w:jc w:val="center"/>
      </w:pPr>
      <w:r w:rsidRPr="002D1597">
        <w:rPr>
          <w:b/>
          <w:bCs/>
        </w:rPr>
        <w:t>Specific areas</w:t>
      </w:r>
      <w:r>
        <w:t xml:space="preserve"> – Literacy, Maths, Understanding the World, Expressive </w:t>
      </w:r>
      <w:r w:rsidR="00C02FDF">
        <w:t>arts,</w:t>
      </w:r>
      <w:r>
        <w:t xml:space="preserve"> and Design</w:t>
      </w:r>
    </w:p>
    <w:sectPr w:rsidR="003A7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A cartoon character in a forest&#10;&#10;Description automatically generated" style="width:258.05pt;height:387.05pt;visibility:visible;mso-wrap-style:square" o:bullet="t">
        <v:imagedata r:id="rId1" o:title="A cartoon character in a forest&#10;&#10;Description automatically generated"/>
      </v:shape>
    </w:pict>
  </w:numPicBullet>
  <w:abstractNum w:abstractNumId="0" w15:restartNumberingAfterBreak="0">
    <w:nsid w:val="1DDF2368"/>
    <w:multiLevelType w:val="hybridMultilevel"/>
    <w:tmpl w:val="FC585B7C"/>
    <w:lvl w:ilvl="0" w:tplc="0BF61D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A25E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BAD3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7231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BE04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766E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0CAC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0AA8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02B6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69679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C3"/>
    <w:rsid w:val="000055CB"/>
    <w:rsid w:val="000245C8"/>
    <w:rsid w:val="00024F37"/>
    <w:rsid w:val="000451F0"/>
    <w:rsid w:val="00046E92"/>
    <w:rsid w:val="00050057"/>
    <w:rsid w:val="00051EE3"/>
    <w:rsid w:val="000552B6"/>
    <w:rsid w:val="00062415"/>
    <w:rsid w:val="00062915"/>
    <w:rsid w:val="000663B5"/>
    <w:rsid w:val="00066973"/>
    <w:rsid w:val="000740D7"/>
    <w:rsid w:val="00075411"/>
    <w:rsid w:val="0009047C"/>
    <w:rsid w:val="000C3D8F"/>
    <w:rsid w:val="000E5E38"/>
    <w:rsid w:val="0012063E"/>
    <w:rsid w:val="00131406"/>
    <w:rsid w:val="0014068B"/>
    <w:rsid w:val="001621EE"/>
    <w:rsid w:val="00162448"/>
    <w:rsid w:val="00175586"/>
    <w:rsid w:val="0019652F"/>
    <w:rsid w:val="00197E70"/>
    <w:rsid w:val="001A2485"/>
    <w:rsid w:val="001B048F"/>
    <w:rsid w:val="001B3AFC"/>
    <w:rsid w:val="001C5BA4"/>
    <w:rsid w:val="001F0459"/>
    <w:rsid w:val="002150CD"/>
    <w:rsid w:val="0022450A"/>
    <w:rsid w:val="0023241B"/>
    <w:rsid w:val="0025546E"/>
    <w:rsid w:val="00266F4E"/>
    <w:rsid w:val="0028180E"/>
    <w:rsid w:val="00283FF4"/>
    <w:rsid w:val="0029358D"/>
    <w:rsid w:val="00294DBA"/>
    <w:rsid w:val="002B6666"/>
    <w:rsid w:val="002C338D"/>
    <w:rsid w:val="002D1597"/>
    <w:rsid w:val="003275FB"/>
    <w:rsid w:val="00331623"/>
    <w:rsid w:val="00342009"/>
    <w:rsid w:val="00355DAB"/>
    <w:rsid w:val="00357A75"/>
    <w:rsid w:val="00364DE9"/>
    <w:rsid w:val="00367BAA"/>
    <w:rsid w:val="00387B94"/>
    <w:rsid w:val="003A19E4"/>
    <w:rsid w:val="003A7E4B"/>
    <w:rsid w:val="003D0983"/>
    <w:rsid w:val="003D56D6"/>
    <w:rsid w:val="003F6697"/>
    <w:rsid w:val="004114EB"/>
    <w:rsid w:val="004332D2"/>
    <w:rsid w:val="00464AB7"/>
    <w:rsid w:val="00465933"/>
    <w:rsid w:val="004A0492"/>
    <w:rsid w:val="004B3F47"/>
    <w:rsid w:val="004D2EED"/>
    <w:rsid w:val="004D4118"/>
    <w:rsid w:val="004F4BBC"/>
    <w:rsid w:val="00502D09"/>
    <w:rsid w:val="0050326B"/>
    <w:rsid w:val="00510730"/>
    <w:rsid w:val="00522451"/>
    <w:rsid w:val="0052388A"/>
    <w:rsid w:val="00531B30"/>
    <w:rsid w:val="00580BA4"/>
    <w:rsid w:val="00581A7C"/>
    <w:rsid w:val="00583D2C"/>
    <w:rsid w:val="00595E86"/>
    <w:rsid w:val="005C182E"/>
    <w:rsid w:val="005C3E66"/>
    <w:rsid w:val="005E6AF7"/>
    <w:rsid w:val="005F463C"/>
    <w:rsid w:val="006024DE"/>
    <w:rsid w:val="006030B7"/>
    <w:rsid w:val="00634A59"/>
    <w:rsid w:val="00650DC0"/>
    <w:rsid w:val="0067275B"/>
    <w:rsid w:val="006A0FBC"/>
    <w:rsid w:val="006A7515"/>
    <w:rsid w:val="006D2FDF"/>
    <w:rsid w:val="006D3A3C"/>
    <w:rsid w:val="006E05C6"/>
    <w:rsid w:val="006F1B72"/>
    <w:rsid w:val="006F7E26"/>
    <w:rsid w:val="007066C5"/>
    <w:rsid w:val="00721C64"/>
    <w:rsid w:val="00725A34"/>
    <w:rsid w:val="00727054"/>
    <w:rsid w:val="00727753"/>
    <w:rsid w:val="00741D83"/>
    <w:rsid w:val="00744589"/>
    <w:rsid w:val="00752E71"/>
    <w:rsid w:val="007607D8"/>
    <w:rsid w:val="007626FE"/>
    <w:rsid w:val="0076426A"/>
    <w:rsid w:val="00767C7D"/>
    <w:rsid w:val="00774734"/>
    <w:rsid w:val="00776A63"/>
    <w:rsid w:val="007C08B4"/>
    <w:rsid w:val="007C5C20"/>
    <w:rsid w:val="007D6439"/>
    <w:rsid w:val="007E7213"/>
    <w:rsid w:val="00800905"/>
    <w:rsid w:val="00813C55"/>
    <w:rsid w:val="00862E24"/>
    <w:rsid w:val="00886B99"/>
    <w:rsid w:val="00886FB1"/>
    <w:rsid w:val="00892C37"/>
    <w:rsid w:val="008A1B88"/>
    <w:rsid w:val="008B17DD"/>
    <w:rsid w:val="008B7AEE"/>
    <w:rsid w:val="008C1322"/>
    <w:rsid w:val="008C1877"/>
    <w:rsid w:val="00924079"/>
    <w:rsid w:val="0094699B"/>
    <w:rsid w:val="00953B4B"/>
    <w:rsid w:val="009570E6"/>
    <w:rsid w:val="0097165E"/>
    <w:rsid w:val="00983975"/>
    <w:rsid w:val="009B0B17"/>
    <w:rsid w:val="009D2AF6"/>
    <w:rsid w:val="009E0D56"/>
    <w:rsid w:val="009E4A66"/>
    <w:rsid w:val="00A05149"/>
    <w:rsid w:val="00A05CEF"/>
    <w:rsid w:val="00A12EEF"/>
    <w:rsid w:val="00A27789"/>
    <w:rsid w:val="00A27FD4"/>
    <w:rsid w:val="00A4746C"/>
    <w:rsid w:val="00A52E74"/>
    <w:rsid w:val="00AB4E47"/>
    <w:rsid w:val="00AC6D78"/>
    <w:rsid w:val="00AD2ECB"/>
    <w:rsid w:val="00AE7734"/>
    <w:rsid w:val="00B025D0"/>
    <w:rsid w:val="00B051E0"/>
    <w:rsid w:val="00B1761D"/>
    <w:rsid w:val="00B743A5"/>
    <w:rsid w:val="00B743BB"/>
    <w:rsid w:val="00B752C2"/>
    <w:rsid w:val="00B91866"/>
    <w:rsid w:val="00BB212C"/>
    <w:rsid w:val="00BB72FB"/>
    <w:rsid w:val="00BC0D0A"/>
    <w:rsid w:val="00BD3DBF"/>
    <w:rsid w:val="00BD4D6E"/>
    <w:rsid w:val="00BE17BA"/>
    <w:rsid w:val="00C02FDF"/>
    <w:rsid w:val="00C12F78"/>
    <w:rsid w:val="00C471FC"/>
    <w:rsid w:val="00C5003D"/>
    <w:rsid w:val="00C569C3"/>
    <w:rsid w:val="00C751BC"/>
    <w:rsid w:val="00C9558A"/>
    <w:rsid w:val="00CA36F9"/>
    <w:rsid w:val="00CC333B"/>
    <w:rsid w:val="00CC44A6"/>
    <w:rsid w:val="00CE0D7F"/>
    <w:rsid w:val="00CF6F82"/>
    <w:rsid w:val="00CF7259"/>
    <w:rsid w:val="00D15014"/>
    <w:rsid w:val="00D1700C"/>
    <w:rsid w:val="00D27BE6"/>
    <w:rsid w:val="00D37D35"/>
    <w:rsid w:val="00D540AD"/>
    <w:rsid w:val="00D560AC"/>
    <w:rsid w:val="00D62D6C"/>
    <w:rsid w:val="00D725C4"/>
    <w:rsid w:val="00D775FD"/>
    <w:rsid w:val="00D84A45"/>
    <w:rsid w:val="00D851E3"/>
    <w:rsid w:val="00D876B6"/>
    <w:rsid w:val="00DB4596"/>
    <w:rsid w:val="00DF1C90"/>
    <w:rsid w:val="00E238BA"/>
    <w:rsid w:val="00E3209A"/>
    <w:rsid w:val="00E54CF2"/>
    <w:rsid w:val="00E557B5"/>
    <w:rsid w:val="00E56358"/>
    <w:rsid w:val="00E5655D"/>
    <w:rsid w:val="00E824A7"/>
    <w:rsid w:val="00E837D8"/>
    <w:rsid w:val="00E9687F"/>
    <w:rsid w:val="00F11C60"/>
    <w:rsid w:val="00F303F5"/>
    <w:rsid w:val="00F328ED"/>
    <w:rsid w:val="00F4321E"/>
    <w:rsid w:val="00F512FF"/>
    <w:rsid w:val="00F67C90"/>
    <w:rsid w:val="00F856BE"/>
    <w:rsid w:val="00FA2B97"/>
    <w:rsid w:val="00FA6EC3"/>
    <w:rsid w:val="00FB05C6"/>
    <w:rsid w:val="00FB709E"/>
    <w:rsid w:val="00FD5438"/>
    <w:rsid w:val="00FE553A"/>
    <w:rsid w:val="00FE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BB72A"/>
  <w15:chartTrackingRefBased/>
  <w15:docId w15:val="{C776172A-BA68-4E3C-A8D4-B26983D85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7E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E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1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/3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reepngimg.com/png/23548-chicago-bears-transparent-imag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reepngimg.com/png/23548-chicago-bears-transparent-image" TargetMode="External"/><Relationship Id="rId11" Type="http://schemas.openxmlformats.org/officeDocument/2006/relationships/hyperlink" Target="https://creativecommons.org/licenses/by-nc/3.0/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www.freepngimg.com/png/23548-chicago-bears-transparent-imag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2</cp:revision>
  <cp:lastPrinted>2026-04-12T13:51:00Z</cp:lastPrinted>
  <dcterms:created xsi:type="dcterms:W3CDTF">2026-05-26T14:25:00Z</dcterms:created>
  <dcterms:modified xsi:type="dcterms:W3CDTF">2026-05-26T14:25:00Z</dcterms:modified>
</cp:coreProperties>
</file>