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94AB7" w14:textId="77777777" w:rsidR="003A7E4B" w:rsidRDefault="003A7E4B"/>
    <w:p w14:paraId="17352B92" w14:textId="1A4D3409" w:rsidR="003A7E4B" w:rsidRPr="0094699B" w:rsidRDefault="003A7E4B" w:rsidP="002D1597">
      <w:pPr>
        <w:jc w:val="center"/>
        <w:rPr>
          <w:b/>
          <w:bCs/>
          <w:sz w:val="28"/>
          <w:szCs w:val="28"/>
        </w:rPr>
      </w:pPr>
      <w:r w:rsidRPr="0094699B">
        <w:rPr>
          <w:b/>
          <w:bCs/>
          <w:sz w:val="28"/>
          <w:szCs w:val="28"/>
        </w:rPr>
        <w:t>Home Links</w:t>
      </w:r>
    </w:p>
    <w:p w14:paraId="04FB8D00" w14:textId="0E702FB2" w:rsidR="008C1322" w:rsidRPr="0050326B" w:rsidRDefault="001B3471" w:rsidP="0050326B">
      <w:pPr>
        <w:ind w:left="36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0E28979" wp14:editId="6A1BDEA6">
            <wp:extent cx="2531745" cy="1540413"/>
            <wp:effectExtent l="0" t="0" r="1905" b="3175"/>
            <wp:docPr id="9703667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66754" name="Picture 9703667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918" cy="1560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AB0A2" w14:textId="18E9ACBF" w:rsidR="003A7E4B" w:rsidRDefault="003A7E4B"/>
    <w:p w14:paraId="0F7100BB" w14:textId="64FF69A9" w:rsidR="00FA6EC3" w:rsidRDefault="00FA6EC3" w:rsidP="00990D01">
      <w:pPr>
        <w:jc w:val="center"/>
      </w:pPr>
      <w:r>
        <w:t>Welcome back,</w:t>
      </w:r>
      <w:r w:rsidR="00357A75">
        <w:t xml:space="preserve"> </w:t>
      </w:r>
      <w:r w:rsidR="007D6439">
        <w:t>w</w:t>
      </w:r>
      <w:r w:rsidR="000055CB">
        <w:t xml:space="preserve">e hope you all had a lovely </w:t>
      </w:r>
      <w:r w:rsidR="00AA32E5">
        <w:t>summer</w:t>
      </w:r>
      <w:r w:rsidR="001B3471">
        <w:t xml:space="preserve"> </w:t>
      </w:r>
      <w:r w:rsidR="00DF1C90">
        <w:t>break</w:t>
      </w:r>
      <w:r w:rsidR="00C9558A">
        <w:t>.</w:t>
      </w:r>
      <w:r>
        <w:t xml:space="preserve">  </w:t>
      </w:r>
      <w:r w:rsidR="003E7DFD">
        <w:t>Welcome to all our new families joining us and a massive thank you to you all for the staff’s end of term gifts they were all very much appreciated.</w:t>
      </w:r>
      <w:r w:rsidR="00DA4A87">
        <w:t xml:space="preserve">  T</w:t>
      </w:r>
      <w:r>
        <w:t>his half term we will be in</w:t>
      </w:r>
      <w:r w:rsidR="00580BA4">
        <w:t>c</w:t>
      </w:r>
      <w:r w:rsidR="0029358D">
        <w:t xml:space="preserve">luding activities </w:t>
      </w:r>
      <w:r w:rsidR="0052388A">
        <w:t>about</w:t>
      </w:r>
      <w:r w:rsidR="000663B5">
        <w:t xml:space="preserve"> </w:t>
      </w:r>
      <w:r w:rsidR="00990D01">
        <w:t xml:space="preserve">teddy bears, </w:t>
      </w:r>
      <w:r w:rsidR="008E1B21">
        <w:t>books</w:t>
      </w:r>
      <w:r w:rsidR="000245C8">
        <w:t xml:space="preserve">, </w:t>
      </w:r>
      <w:r w:rsidR="008E1B21">
        <w:t>recycling, harvest festival</w:t>
      </w:r>
      <w:r w:rsidR="004D33AC">
        <w:t xml:space="preserve">, space, </w:t>
      </w:r>
      <w:r w:rsidR="00AA32E5">
        <w:t>badgers,</w:t>
      </w:r>
      <w:r w:rsidR="004D33AC">
        <w:t xml:space="preserve"> and autumn.  </w:t>
      </w:r>
      <w:r w:rsidR="000D5717">
        <w:t>On Friday 25</w:t>
      </w:r>
      <w:r w:rsidR="000D5717" w:rsidRPr="000D5717">
        <w:rPr>
          <w:vertAlign w:val="superscript"/>
        </w:rPr>
        <w:t>th</w:t>
      </w:r>
      <w:r w:rsidR="000D5717">
        <w:t xml:space="preserve"> September we will be hosting a McMillan coffee morning.</w:t>
      </w:r>
      <w:r w:rsidR="00BB212C">
        <w:t xml:space="preserve">  We</w:t>
      </w:r>
      <w:r w:rsidR="00C02FDF">
        <w:t xml:space="preserve"> a</w:t>
      </w:r>
      <w:r>
        <w:t xml:space="preserve">lso include letter of the </w:t>
      </w:r>
      <w:r w:rsidR="00924079">
        <w:t>week,</w:t>
      </w:r>
      <w:r>
        <w:t xml:space="preserve"> and we ask you to let your child bring an item from home beginning with the letter.  (</w:t>
      </w:r>
      <w:r w:rsidR="002D1597">
        <w:t>Please</w:t>
      </w:r>
      <w:r>
        <w:t xml:space="preserve"> only bring an item beginning with the correct letter as we are starting early phonic sounds).  The letters for the next half term are as follows:</w:t>
      </w:r>
    </w:p>
    <w:p w14:paraId="0E6A548B" w14:textId="535673A3" w:rsidR="00886B99" w:rsidRDefault="00FA6EC3" w:rsidP="00BB72FB">
      <w:pPr>
        <w:jc w:val="center"/>
      </w:pPr>
      <w:r>
        <w:t xml:space="preserve">Week 1 – </w:t>
      </w:r>
      <w:r w:rsidR="00194230">
        <w:t>2nd</w:t>
      </w:r>
      <w:r w:rsidR="00CD7A00">
        <w:t xml:space="preserve"> September – no official planning</w:t>
      </w:r>
      <w:r w:rsidR="007066C5">
        <w:t xml:space="preserve"> – Letter </w:t>
      </w:r>
      <w:r w:rsidR="00194230">
        <w:t>A</w:t>
      </w:r>
    </w:p>
    <w:p w14:paraId="0E635FA7" w14:textId="5765B152" w:rsidR="00FA6EC3" w:rsidRDefault="00FA6EC3" w:rsidP="00BB72FB">
      <w:pPr>
        <w:jc w:val="center"/>
      </w:pPr>
      <w:r>
        <w:t>Week 2 –</w:t>
      </w:r>
      <w:r w:rsidR="00464AB7">
        <w:t xml:space="preserve"> </w:t>
      </w:r>
      <w:r w:rsidR="000B65B0">
        <w:t>7</w:t>
      </w:r>
      <w:r w:rsidR="000B65B0" w:rsidRPr="000B65B0">
        <w:rPr>
          <w:vertAlign w:val="superscript"/>
        </w:rPr>
        <w:t>th</w:t>
      </w:r>
      <w:r w:rsidR="000B65B0">
        <w:t xml:space="preserve"> September</w:t>
      </w:r>
      <w:r w:rsidR="00FB05C6">
        <w:t>–</w:t>
      </w:r>
      <w:r w:rsidR="005E6AF7">
        <w:t xml:space="preserve"> </w:t>
      </w:r>
      <w:r w:rsidR="000B65B0">
        <w:t xml:space="preserve">Teddy </w:t>
      </w:r>
      <w:r w:rsidR="00AA32E5">
        <w:t>Bear Day</w:t>
      </w:r>
      <w:r w:rsidR="00062915">
        <w:t xml:space="preserve"> </w:t>
      </w:r>
      <w:r w:rsidR="00FE553A">
        <w:t>–</w:t>
      </w:r>
      <w:r w:rsidR="00062915">
        <w:t xml:space="preserve"> </w:t>
      </w:r>
      <w:r>
        <w:t>Letter</w:t>
      </w:r>
      <w:r w:rsidR="00FE553A">
        <w:t xml:space="preserve"> </w:t>
      </w:r>
      <w:r w:rsidR="000B65B0">
        <w:t>B</w:t>
      </w:r>
    </w:p>
    <w:p w14:paraId="3B84ED72" w14:textId="6673870C" w:rsidR="00FA6EC3" w:rsidRDefault="00FA6EC3" w:rsidP="00BB72FB">
      <w:pPr>
        <w:jc w:val="center"/>
      </w:pPr>
      <w:r>
        <w:t xml:space="preserve">Week 3 – </w:t>
      </w:r>
      <w:r w:rsidR="00B025D0">
        <w:t>1</w:t>
      </w:r>
      <w:r w:rsidR="000B65B0">
        <w:t>4</w:t>
      </w:r>
      <w:r w:rsidR="000B65B0" w:rsidRPr="000B65B0">
        <w:rPr>
          <w:vertAlign w:val="superscript"/>
        </w:rPr>
        <w:t>th</w:t>
      </w:r>
      <w:r w:rsidR="000B65B0">
        <w:t xml:space="preserve"> September</w:t>
      </w:r>
      <w:r w:rsidR="006F511C">
        <w:t xml:space="preserve"> – Book and story week</w:t>
      </w:r>
      <w:r w:rsidR="007D6439">
        <w:t xml:space="preserve"> -</w:t>
      </w:r>
      <w:r w:rsidR="000451F0">
        <w:t xml:space="preserve"> Letter</w:t>
      </w:r>
      <w:r>
        <w:t xml:space="preserve"> </w:t>
      </w:r>
      <w:r w:rsidR="006F511C">
        <w:t>C</w:t>
      </w:r>
    </w:p>
    <w:p w14:paraId="21AC9EE0" w14:textId="2B62F3B2" w:rsidR="00E9687F" w:rsidRDefault="00FA6EC3" w:rsidP="00BB72FB">
      <w:pPr>
        <w:jc w:val="center"/>
      </w:pPr>
      <w:r>
        <w:t xml:space="preserve">Week 4 – </w:t>
      </w:r>
      <w:r w:rsidR="006F511C">
        <w:t>21</w:t>
      </w:r>
      <w:r w:rsidR="006F511C" w:rsidRPr="006F511C">
        <w:rPr>
          <w:vertAlign w:val="superscript"/>
        </w:rPr>
        <w:t>st</w:t>
      </w:r>
      <w:r w:rsidR="006F511C">
        <w:t xml:space="preserve"> September </w:t>
      </w:r>
      <w:r w:rsidR="00C10344">
        <w:t>–</w:t>
      </w:r>
      <w:r w:rsidR="00AD2ECB">
        <w:t xml:space="preserve"> </w:t>
      </w:r>
      <w:r w:rsidR="00C10344">
        <w:t>Recycling Week, McMillan Coffee Morning Friday 25</w:t>
      </w:r>
      <w:r w:rsidR="00C10344" w:rsidRPr="00C10344">
        <w:rPr>
          <w:vertAlign w:val="superscript"/>
        </w:rPr>
        <w:t>th</w:t>
      </w:r>
      <w:r w:rsidR="00C10344">
        <w:t xml:space="preserve"> - </w:t>
      </w:r>
      <w:r w:rsidR="00AD2ECB">
        <w:t>L</w:t>
      </w:r>
      <w:r>
        <w:t>etter</w:t>
      </w:r>
      <w:r w:rsidR="00C02FDF">
        <w:t xml:space="preserve"> </w:t>
      </w:r>
      <w:r w:rsidR="00C10344">
        <w:t>D</w:t>
      </w:r>
    </w:p>
    <w:p w14:paraId="09FB1C13" w14:textId="1D579602" w:rsidR="00FE57AB" w:rsidRDefault="00FA6EC3" w:rsidP="00BB72FB">
      <w:pPr>
        <w:jc w:val="center"/>
      </w:pPr>
      <w:r>
        <w:t xml:space="preserve">Week 5 – </w:t>
      </w:r>
      <w:r w:rsidR="00E35360">
        <w:t>5</w:t>
      </w:r>
      <w:r w:rsidR="00E35360" w:rsidRPr="00E35360">
        <w:rPr>
          <w:vertAlign w:val="superscript"/>
        </w:rPr>
        <w:t>th</w:t>
      </w:r>
      <w:r w:rsidR="00E35360">
        <w:t xml:space="preserve"> </w:t>
      </w:r>
      <w:r w:rsidR="00AA32E5">
        <w:t>October –</w:t>
      </w:r>
      <w:r>
        <w:t xml:space="preserve"> </w:t>
      </w:r>
      <w:r w:rsidR="00E35360">
        <w:t>Harvest Fes</w:t>
      </w:r>
      <w:r w:rsidR="00C851C9">
        <w:t>tival</w:t>
      </w:r>
      <w:r w:rsidR="00B1761D">
        <w:t xml:space="preserve"> - L</w:t>
      </w:r>
      <w:r>
        <w:t xml:space="preserve">etter </w:t>
      </w:r>
      <w:r w:rsidR="00C851C9">
        <w:t>E</w:t>
      </w:r>
    </w:p>
    <w:p w14:paraId="2BD93D64" w14:textId="10886ABB" w:rsidR="001C3EE5" w:rsidRDefault="001C3EE5" w:rsidP="00BB72FB">
      <w:pPr>
        <w:jc w:val="center"/>
      </w:pPr>
      <w:r>
        <w:t xml:space="preserve">Week 6 – Space Week </w:t>
      </w:r>
      <w:r w:rsidR="00433296">
        <w:t>and National badger day – Letter F</w:t>
      </w:r>
    </w:p>
    <w:p w14:paraId="29CEC6BC" w14:textId="7EFC0A92" w:rsidR="00B051E0" w:rsidRDefault="00294DBA" w:rsidP="00C851C9">
      <w:pPr>
        <w:jc w:val="center"/>
      </w:pPr>
      <w:r>
        <w:t xml:space="preserve">Week </w:t>
      </w:r>
      <w:r w:rsidR="00433296">
        <w:t>7</w:t>
      </w:r>
      <w:r>
        <w:t xml:space="preserve"> – </w:t>
      </w:r>
      <w:r w:rsidR="00C851C9">
        <w:t>12</w:t>
      </w:r>
      <w:r w:rsidR="00C851C9" w:rsidRPr="00C851C9">
        <w:rPr>
          <w:vertAlign w:val="superscript"/>
        </w:rPr>
        <w:t>th</w:t>
      </w:r>
      <w:r w:rsidR="00C851C9">
        <w:t xml:space="preserve"> </w:t>
      </w:r>
      <w:r w:rsidR="00AA32E5">
        <w:t>October -</w:t>
      </w:r>
      <w:r w:rsidR="00B051E0">
        <w:t xml:space="preserve"> </w:t>
      </w:r>
      <w:r w:rsidR="00C851C9">
        <w:t>Autumn</w:t>
      </w:r>
      <w:r w:rsidR="00B743BB">
        <w:t xml:space="preserve"> – Letter</w:t>
      </w:r>
      <w:r w:rsidR="00C851C9">
        <w:t xml:space="preserve"> </w:t>
      </w:r>
      <w:r w:rsidR="008D12FC">
        <w:t>G</w:t>
      </w:r>
    </w:p>
    <w:p w14:paraId="4B916E95" w14:textId="4BC3B311" w:rsidR="00FA6EC3" w:rsidRDefault="003A7E4B" w:rsidP="00BB72FB">
      <w:pPr>
        <w:jc w:val="center"/>
      </w:pPr>
      <w:r>
        <w:t xml:space="preserve">We break up for </w:t>
      </w:r>
      <w:r w:rsidR="003F6697">
        <w:t>the</w:t>
      </w:r>
      <w:r w:rsidR="009570E6">
        <w:t xml:space="preserve"> </w:t>
      </w:r>
      <w:r w:rsidR="00D41A34">
        <w:t>autumn half-term break on Friday 16</w:t>
      </w:r>
      <w:r w:rsidR="00D41A34" w:rsidRPr="00D41A34">
        <w:rPr>
          <w:vertAlign w:val="superscript"/>
        </w:rPr>
        <w:t>th</w:t>
      </w:r>
      <w:r w:rsidR="00D41A34">
        <w:t xml:space="preserve"> October for two weeks and return on Monday </w:t>
      </w:r>
      <w:r w:rsidR="00AA32E5">
        <w:t>2</w:t>
      </w:r>
      <w:r w:rsidR="00AA32E5" w:rsidRPr="00AA32E5">
        <w:rPr>
          <w:vertAlign w:val="superscript"/>
        </w:rPr>
        <w:t>nd</w:t>
      </w:r>
      <w:r w:rsidR="00AA32E5">
        <w:t xml:space="preserve"> November</w:t>
      </w:r>
      <w:r w:rsidR="009570E6">
        <w:t xml:space="preserve"> </w:t>
      </w:r>
    </w:p>
    <w:p w14:paraId="20F45BB0" w14:textId="6BB69781" w:rsidR="003A7E4B" w:rsidRDefault="003A7E4B" w:rsidP="00BB72FB">
      <w:pPr>
        <w:jc w:val="center"/>
      </w:pPr>
      <w:r>
        <w:t xml:space="preserve">At every </w:t>
      </w:r>
      <w:r w:rsidR="000451F0">
        <w:t>session,</w:t>
      </w:r>
      <w:r>
        <w:t xml:space="preserve"> the children will have opportunities to play, </w:t>
      </w:r>
      <w:r w:rsidR="00C02FDF">
        <w:t>learn,</w:t>
      </w:r>
      <w:r>
        <w:t xml:space="preserve"> and explore in all areas of the Early Years Foundation Curriculum.  The areas of Development </w:t>
      </w:r>
      <w:r w:rsidR="002D1597">
        <w:t>are:</w:t>
      </w:r>
    </w:p>
    <w:p w14:paraId="01E13B25" w14:textId="68D04E6C" w:rsidR="003A7E4B" w:rsidRDefault="003A7E4B" w:rsidP="00BB72FB">
      <w:pPr>
        <w:jc w:val="center"/>
      </w:pPr>
      <w:r w:rsidRPr="002D1597">
        <w:rPr>
          <w:b/>
          <w:bCs/>
        </w:rPr>
        <w:t>Prime Areas</w:t>
      </w:r>
      <w:r>
        <w:t xml:space="preserve"> – Communication and language, </w:t>
      </w:r>
      <w:r w:rsidR="002D1597">
        <w:t>Personal</w:t>
      </w:r>
      <w:r>
        <w:t>, Social and Emotional Development, Physical Development</w:t>
      </w:r>
    </w:p>
    <w:p w14:paraId="30069407" w14:textId="41200FA3" w:rsidR="003A7E4B" w:rsidRDefault="003A7E4B" w:rsidP="00BB72FB">
      <w:pPr>
        <w:jc w:val="center"/>
      </w:pPr>
      <w:r w:rsidRPr="002D1597">
        <w:rPr>
          <w:b/>
          <w:bCs/>
        </w:rPr>
        <w:t>Specific areas</w:t>
      </w:r>
      <w:r>
        <w:t xml:space="preserve"> – Literacy, Maths, Understanding the World, Expressive </w:t>
      </w:r>
      <w:r w:rsidR="00C02FDF">
        <w:t>arts,</w:t>
      </w:r>
      <w:r>
        <w:t xml:space="preserve"> and Design</w:t>
      </w:r>
    </w:p>
    <w:sectPr w:rsidR="003A7E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 cartoon character in a forest&#10;&#10;Description automatically generated" style="width:258.1pt;height:387.15pt;visibility:visible;mso-wrap-style:square" o:bullet="t">
        <v:imagedata r:id="rId1" o:title="A cartoon character in a forest&#10;&#10;Description automatically generated"/>
      </v:shape>
    </w:pict>
  </w:numPicBullet>
  <w:abstractNum w:abstractNumId="0" w15:restartNumberingAfterBreak="0">
    <w:nsid w:val="1DDF2368"/>
    <w:multiLevelType w:val="hybridMultilevel"/>
    <w:tmpl w:val="FC585B7C"/>
    <w:lvl w:ilvl="0" w:tplc="0BF61D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A25E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BAD3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7231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BE04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766E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0CAC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0AA8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2B6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69679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EC3"/>
    <w:rsid w:val="000055CB"/>
    <w:rsid w:val="000245C8"/>
    <w:rsid w:val="00024F37"/>
    <w:rsid w:val="000451F0"/>
    <w:rsid w:val="00046E92"/>
    <w:rsid w:val="00050057"/>
    <w:rsid w:val="00051EE3"/>
    <w:rsid w:val="000552B6"/>
    <w:rsid w:val="00062415"/>
    <w:rsid w:val="00062915"/>
    <w:rsid w:val="000663B5"/>
    <w:rsid w:val="00066973"/>
    <w:rsid w:val="000740D7"/>
    <w:rsid w:val="00075411"/>
    <w:rsid w:val="0009047C"/>
    <w:rsid w:val="000B65B0"/>
    <w:rsid w:val="000C3D8F"/>
    <w:rsid w:val="000D5717"/>
    <w:rsid w:val="000E5E38"/>
    <w:rsid w:val="0012063E"/>
    <w:rsid w:val="00131406"/>
    <w:rsid w:val="0014068B"/>
    <w:rsid w:val="001621EE"/>
    <w:rsid w:val="00162448"/>
    <w:rsid w:val="00175586"/>
    <w:rsid w:val="00194230"/>
    <w:rsid w:val="0019652F"/>
    <w:rsid w:val="00197E70"/>
    <w:rsid w:val="001A2485"/>
    <w:rsid w:val="001B048F"/>
    <w:rsid w:val="001B3471"/>
    <w:rsid w:val="001B3AFC"/>
    <w:rsid w:val="001C3EE5"/>
    <w:rsid w:val="001C5BA4"/>
    <w:rsid w:val="001F0459"/>
    <w:rsid w:val="002150CD"/>
    <w:rsid w:val="0022450A"/>
    <w:rsid w:val="0023241B"/>
    <w:rsid w:val="0025546E"/>
    <w:rsid w:val="00266F4E"/>
    <w:rsid w:val="0028180E"/>
    <w:rsid w:val="00283FF4"/>
    <w:rsid w:val="0029358D"/>
    <w:rsid w:val="00294DBA"/>
    <w:rsid w:val="002B6666"/>
    <w:rsid w:val="002C338D"/>
    <w:rsid w:val="002D1597"/>
    <w:rsid w:val="003275FB"/>
    <w:rsid w:val="00331623"/>
    <w:rsid w:val="00342009"/>
    <w:rsid w:val="00355DAB"/>
    <w:rsid w:val="00357A75"/>
    <w:rsid w:val="00364DE9"/>
    <w:rsid w:val="00367BAA"/>
    <w:rsid w:val="00387B94"/>
    <w:rsid w:val="003A19E4"/>
    <w:rsid w:val="003A7E4B"/>
    <w:rsid w:val="003D0983"/>
    <w:rsid w:val="003D56D6"/>
    <w:rsid w:val="003E7DFD"/>
    <w:rsid w:val="003F6697"/>
    <w:rsid w:val="004114EB"/>
    <w:rsid w:val="00433296"/>
    <w:rsid w:val="004332D2"/>
    <w:rsid w:val="00464AB7"/>
    <w:rsid w:val="00465933"/>
    <w:rsid w:val="004A0492"/>
    <w:rsid w:val="004A39E4"/>
    <w:rsid w:val="004B3F47"/>
    <w:rsid w:val="004D2EED"/>
    <w:rsid w:val="004D33AC"/>
    <w:rsid w:val="004D4118"/>
    <w:rsid w:val="004F4BBC"/>
    <w:rsid w:val="00502D09"/>
    <w:rsid w:val="0050326B"/>
    <w:rsid w:val="00510730"/>
    <w:rsid w:val="00522451"/>
    <w:rsid w:val="0052388A"/>
    <w:rsid w:val="00531B30"/>
    <w:rsid w:val="00580BA4"/>
    <w:rsid w:val="00581A7C"/>
    <w:rsid w:val="00583D2C"/>
    <w:rsid w:val="00595E86"/>
    <w:rsid w:val="005C182E"/>
    <w:rsid w:val="005C3E66"/>
    <w:rsid w:val="005E6AF7"/>
    <w:rsid w:val="005F463C"/>
    <w:rsid w:val="006024DE"/>
    <w:rsid w:val="006030B7"/>
    <w:rsid w:val="00634A59"/>
    <w:rsid w:val="00650DC0"/>
    <w:rsid w:val="0067275B"/>
    <w:rsid w:val="006A0FBC"/>
    <w:rsid w:val="006A7515"/>
    <w:rsid w:val="006D2FDF"/>
    <w:rsid w:val="006D3A3C"/>
    <w:rsid w:val="006E05C6"/>
    <w:rsid w:val="006E5E24"/>
    <w:rsid w:val="006F1B72"/>
    <w:rsid w:val="006F35E4"/>
    <w:rsid w:val="006F511C"/>
    <w:rsid w:val="006F7E26"/>
    <w:rsid w:val="007066C5"/>
    <w:rsid w:val="00721C64"/>
    <w:rsid w:val="00725A34"/>
    <w:rsid w:val="00727054"/>
    <w:rsid w:val="00727753"/>
    <w:rsid w:val="00741D83"/>
    <w:rsid w:val="00744589"/>
    <w:rsid w:val="00752E71"/>
    <w:rsid w:val="007607D8"/>
    <w:rsid w:val="007626FE"/>
    <w:rsid w:val="0076426A"/>
    <w:rsid w:val="00767C7D"/>
    <w:rsid w:val="00774734"/>
    <w:rsid w:val="00776A63"/>
    <w:rsid w:val="007C08B4"/>
    <w:rsid w:val="007C5C20"/>
    <w:rsid w:val="007D6439"/>
    <w:rsid w:val="007E7213"/>
    <w:rsid w:val="00800905"/>
    <w:rsid w:val="00813C55"/>
    <w:rsid w:val="00862E24"/>
    <w:rsid w:val="00886B99"/>
    <w:rsid w:val="00886FB1"/>
    <w:rsid w:val="00892C37"/>
    <w:rsid w:val="008A1B88"/>
    <w:rsid w:val="008B17DD"/>
    <w:rsid w:val="008B7AEE"/>
    <w:rsid w:val="008C1322"/>
    <w:rsid w:val="008C1877"/>
    <w:rsid w:val="008D12FC"/>
    <w:rsid w:val="008E1B21"/>
    <w:rsid w:val="00924079"/>
    <w:rsid w:val="0094699B"/>
    <w:rsid w:val="00953B4B"/>
    <w:rsid w:val="009570E6"/>
    <w:rsid w:val="0097165E"/>
    <w:rsid w:val="00983975"/>
    <w:rsid w:val="00990D01"/>
    <w:rsid w:val="009B0B17"/>
    <w:rsid w:val="009D2AF6"/>
    <w:rsid w:val="009E0D56"/>
    <w:rsid w:val="009E4A66"/>
    <w:rsid w:val="00A05149"/>
    <w:rsid w:val="00A05CEF"/>
    <w:rsid w:val="00A12EEF"/>
    <w:rsid w:val="00A27789"/>
    <w:rsid w:val="00A27FD4"/>
    <w:rsid w:val="00A4746C"/>
    <w:rsid w:val="00A52E74"/>
    <w:rsid w:val="00AA32E5"/>
    <w:rsid w:val="00AB4E47"/>
    <w:rsid w:val="00AC6D78"/>
    <w:rsid w:val="00AD2ECB"/>
    <w:rsid w:val="00AE7734"/>
    <w:rsid w:val="00B025D0"/>
    <w:rsid w:val="00B051E0"/>
    <w:rsid w:val="00B1761D"/>
    <w:rsid w:val="00B743A5"/>
    <w:rsid w:val="00B743BB"/>
    <w:rsid w:val="00B752C2"/>
    <w:rsid w:val="00B91866"/>
    <w:rsid w:val="00BB212C"/>
    <w:rsid w:val="00BB72FB"/>
    <w:rsid w:val="00BC0D0A"/>
    <w:rsid w:val="00BD3DBF"/>
    <w:rsid w:val="00BD4D6E"/>
    <w:rsid w:val="00BE17BA"/>
    <w:rsid w:val="00C02FDF"/>
    <w:rsid w:val="00C10344"/>
    <w:rsid w:val="00C12F78"/>
    <w:rsid w:val="00C46614"/>
    <w:rsid w:val="00C471FC"/>
    <w:rsid w:val="00C5003D"/>
    <w:rsid w:val="00C569C3"/>
    <w:rsid w:val="00C751BC"/>
    <w:rsid w:val="00C851C9"/>
    <w:rsid w:val="00C9558A"/>
    <w:rsid w:val="00CA36F9"/>
    <w:rsid w:val="00CC333B"/>
    <w:rsid w:val="00CC44A6"/>
    <w:rsid w:val="00CD7A00"/>
    <w:rsid w:val="00CE0D7F"/>
    <w:rsid w:val="00CF6F82"/>
    <w:rsid w:val="00CF7259"/>
    <w:rsid w:val="00D15014"/>
    <w:rsid w:val="00D1700C"/>
    <w:rsid w:val="00D27BE6"/>
    <w:rsid w:val="00D37D35"/>
    <w:rsid w:val="00D41A34"/>
    <w:rsid w:val="00D540AD"/>
    <w:rsid w:val="00D560AC"/>
    <w:rsid w:val="00D62D6C"/>
    <w:rsid w:val="00D725C4"/>
    <w:rsid w:val="00D775FD"/>
    <w:rsid w:val="00D84A45"/>
    <w:rsid w:val="00D851E3"/>
    <w:rsid w:val="00D876B6"/>
    <w:rsid w:val="00DA4A87"/>
    <w:rsid w:val="00DB4596"/>
    <w:rsid w:val="00DF1C90"/>
    <w:rsid w:val="00E238BA"/>
    <w:rsid w:val="00E3209A"/>
    <w:rsid w:val="00E35360"/>
    <w:rsid w:val="00E54CF2"/>
    <w:rsid w:val="00E557B5"/>
    <w:rsid w:val="00E56358"/>
    <w:rsid w:val="00E5655D"/>
    <w:rsid w:val="00E824A7"/>
    <w:rsid w:val="00E837D8"/>
    <w:rsid w:val="00E9687F"/>
    <w:rsid w:val="00F11C60"/>
    <w:rsid w:val="00F303F5"/>
    <w:rsid w:val="00F328ED"/>
    <w:rsid w:val="00F4321E"/>
    <w:rsid w:val="00F512FF"/>
    <w:rsid w:val="00F67C90"/>
    <w:rsid w:val="00F856BE"/>
    <w:rsid w:val="00FA2B97"/>
    <w:rsid w:val="00FA6EC3"/>
    <w:rsid w:val="00FB05C6"/>
    <w:rsid w:val="00FB709E"/>
    <w:rsid w:val="00FD5438"/>
    <w:rsid w:val="00FE553A"/>
    <w:rsid w:val="00FE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BB72A"/>
  <w15:chartTrackingRefBased/>
  <w15:docId w15:val="{C776172A-BA68-4E3C-A8D4-B26983D8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7E4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E4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1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xhere.com/en/photo/501414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Bay</dc:creator>
  <cp:keywords/>
  <dc:description/>
  <cp:lastModifiedBy>Theresa Bay</cp:lastModifiedBy>
  <cp:revision>2</cp:revision>
  <cp:lastPrinted>2026-04-12T13:51:00Z</cp:lastPrinted>
  <dcterms:created xsi:type="dcterms:W3CDTF">2026-09-01T13:19:00Z</dcterms:created>
  <dcterms:modified xsi:type="dcterms:W3CDTF">2026-09-01T13:19:00Z</dcterms:modified>
</cp:coreProperties>
</file>